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02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  <w:gridCol w:w="10065"/>
      </w:tblGrid>
      <w:tr w:rsidR="00147086" w:rsidRPr="002F1C25" w:rsidTr="00147086">
        <w:tc>
          <w:tcPr>
            <w:tcW w:w="10173" w:type="dxa"/>
          </w:tcPr>
          <w:p w:rsidR="00147086" w:rsidRPr="002F1C25" w:rsidRDefault="00147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147086" w:rsidRPr="002F1C25" w:rsidRDefault="0014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147086" w:rsidRPr="002F1C25" w:rsidRDefault="0014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Директор МБОУ «СШ № 18»</w:t>
            </w:r>
          </w:p>
          <w:p w:rsidR="00147086" w:rsidRPr="002F1C25" w:rsidRDefault="00147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7086" w:rsidRPr="002F1C25" w:rsidRDefault="0014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__________________ Н.В. Ягодкина</w:t>
            </w:r>
          </w:p>
          <w:p w:rsidR="00147086" w:rsidRPr="002F1C25" w:rsidRDefault="00147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7086" w:rsidRPr="002F1C25" w:rsidRDefault="001E36F7" w:rsidP="001470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1C25">
        <w:rPr>
          <w:rFonts w:ascii="Times New Roman" w:hAnsi="Times New Roman" w:cs="Times New Roman"/>
          <w:b/>
          <w:sz w:val="24"/>
          <w:szCs w:val="24"/>
        </w:rPr>
        <w:t>УМК на 20</w:t>
      </w:r>
      <w:r w:rsidR="0058049A">
        <w:rPr>
          <w:rFonts w:ascii="Times New Roman" w:hAnsi="Times New Roman" w:cs="Times New Roman"/>
          <w:b/>
          <w:sz w:val="24"/>
          <w:szCs w:val="24"/>
        </w:rPr>
        <w:t>23</w:t>
      </w:r>
      <w:r w:rsidRPr="002F1C25">
        <w:rPr>
          <w:rFonts w:ascii="Times New Roman" w:hAnsi="Times New Roman" w:cs="Times New Roman"/>
          <w:b/>
          <w:sz w:val="24"/>
          <w:szCs w:val="24"/>
        </w:rPr>
        <w:t xml:space="preserve"> – 20</w:t>
      </w:r>
      <w:r w:rsidR="0058049A">
        <w:rPr>
          <w:rFonts w:ascii="Times New Roman" w:hAnsi="Times New Roman" w:cs="Times New Roman"/>
          <w:b/>
          <w:sz w:val="24"/>
          <w:szCs w:val="24"/>
        </w:rPr>
        <w:t>24</w:t>
      </w:r>
      <w:r w:rsidR="00147086" w:rsidRPr="002F1C25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  <w:r w:rsidR="007B2881">
        <w:rPr>
          <w:rFonts w:ascii="Times New Roman" w:hAnsi="Times New Roman" w:cs="Times New Roman"/>
          <w:b/>
          <w:sz w:val="24"/>
          <w:szCs w:val="24"/>
        </w:rPr>
        <w:t xml:space="preserve"> (филиал)</w:t>
      </w: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5670"/>
        <w:gridCol w:w="3402"/>
        <w:gridCol w:w="1276"/>
        <w:gridCol w:w="1984"/>
      </w:tblGrid>
      <w:tr w:rsidR="00147086" w:rsidRPr="002F1C25" w:rsidTr="006F7B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/>
                <w:sz w:val="24"/>
                <w:szCs w:val="24"/>
              </w:rPr>
              <w:t>Автор учебника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Издательство </w:t>
            </w:r>
          </w:p>
        </w:tc>
      </w:tr>
      <w:tr w:rsidR="00147086" w:rsidRPr="002F1C25" w:rsidTr="006F7BD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Федеральный компонент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086" w:rsidRPr="002F1C25" w:rsidRDefault="00147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79F" w:rsidRPr="002F1C25" w:rsidTr="006F7BD6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4F3D8A" w:rsidRDefault="00BD579F" w:rsidP="00BD579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Ладыженская</w:t>
            </w:r>
            <w:proofErr w:type="spellEnd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 Т.А., Баранов М. Т., </w:t>
            </w:r>
            <w:proofErr w:type="spellStart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Тростенцова</w:t>
            </w:r>
            <w:proofErr w:type="spellEnd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 Л.А. и др.</w:t>
            </w:r>
          </w:p>
          <w:p w:rsidR="00BD579F" w:rsidRPr="004F3D8A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4F3D8A" w:rsidRDefault="00BD579F" w:rsidP="00BD579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язык. </w:t>
            </w:r>
          </w:p>
          <w:p w:rsidR="00BD579F" w:rsidRPr="004F3D8A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Default="00BD579F" w:rsidP="00BD579F">
            <w:pPr>
              <w:jc w:val="center"/>
            </w:pPr>
            <w:r w:rsidRPr="00584A70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BD579F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4F3D8A" w:rsidRDefault="00BD579F" w:rsidP="00BD579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Коровина В.Я., Журавлев В.П., Коровин В.И.</w:t>
            </w:r>
          </w:p>
          <w:p w:rsidR="00BD579F" w:rsidRPr="004F3D8A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4F3D8A" w:rsidRDefault="00BD579F" w:rsidP="00BD579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Default="00BD579F" w:rsidP="00BD579F">
            <w:pPr>
              <w:jc w:val="center"/>
            </w:pPr>
            <w:r w:rsidRPr="00584A70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BD579F" w:rsidRPr="002F1C25" w:rsidTr="006F7BD6">
        <w:trPr>
          <w:trHeight w:val="353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4F3D8A" w:rsidRDefault="00BD579F" w:rsidP="00BD579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Дули Д., </w:t>
            </w:r>
            <w:proofErr w:type="spellStart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 О.Е. и др.</w:t>
            </w:r>
          </w:p>
          <w:p w:rsidR="00BD579F" w:rsidRPr="004F3D8A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4F3D8A" w:rsidRDefault="00BD579F" w:rsidP="00BD579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  <w:p w:rsidR="00BD579F" w:rsidRPr="004F3D8A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BD579F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4F3D8A" w:rsidRDefault="00BD579F" w:rsidP="00BD579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Виленкин</w:t>
            </w:r>
            <w:proofErr w:type="spellEnd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 Н.Я., </w:t>
            </w:r>
            <w:proofErr w:type="gramStart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Жохов</w:t>
            </w:r>
            <w:proofErr w:type="gramEnd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 В.И., Чесноков А.С. и др.</w:t>
            </w:r>
          </w:p>
          <w:p w:rsidR="00BD579F" w:rsidRPr="004F3D8A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4F3D8A" w:rsidRDefault="00BD579F" w:rsidP="00BD579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BD579F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4F3D8A" w:rsidRDefault="00BD579F" w:rsidP="00BD579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Вигасин</w:t>
            </w:r>
            <w:proofErr w:type="spellEnd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 А. А., </w:t>
            </w:r>
            <w:proofErr w:type="spellStart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Годер</w:t>
            </w:r>
            <w:proofErr w:type="spellEnd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 Г. И., Свенцицкая И. С.; под ред. </w:t>
            </w:r>
            <w:proofErr w:type="spellStart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Искендерова</w:t>
            </w:r>
            <w:proofErr w:type="spellEnd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 А. А.</w:t>
            </w:r>
          </w:p>
          <w:p w:rsidR="00BD579F" w:rsidRPr="004F3D8A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4F3D8A" w:rsidRDefault="00BD579F" w:rsidP="00BD579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История. Всеобщая история. История Древнего мира </w:t>
            </w:r>
          </w:p>
          <w:p w:rsidR="00BD579F" w:rsidRPr="004F3D8A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BD579F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4F3D8A" w:rsidRDefault="00BD579F" w:rsidP="00BD579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Алексеев А.И., Николина В.В., Липкина Е.К. и другие</w:t>
            </w:r>
          </w:p>
          <w:p w:rsidR="00BD579F" w:rsidRPr="004F3D8A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4F3D8A" w:rsidRDefault="00BD579F" w:rsidP="00BD579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79F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4F3D8A" w:rsidRDefault="00BD579F" w:rsidP="00BD579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Пасечник В. В., </w:t>
            </w:r>
            <w:proofErr w:type="spellStart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Суматохин</w:t>
            </w:r>
            <w:proofErr w:type="spellEnd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 С. В., </w:t>
            </w:r>
            <w:proofErr w:type="spellStart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Гапонюк</w:t>
            </w:r>
            <w:proofErr w:type="spellEnd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 З.Г., Швецов Г.Г.; под </w:t>
            </w:r>
            <w:proofErr w:type="spellStart"/>
            <w:proofErr w:type="gramStart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ред</w:t>
            </w:r>
            <w:proofErr w:type="spellEnd"/>
            <w:proofErr w:type="gramEnd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 Пасечника В. В.</w:t>
            </w:r>
          </w:p>
          <w:p w:rsidR="00BD579F" w:rsidRPr="004F3D8A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4F3D8A" w:rsidRDefault="00BD579F" w:rsidP="00BD579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  <w:p w:rsidR="00BD579F" w:rsidRPr="004F3D8A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B3DF4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3DF4" w:rsidRPr="002F1C25" w:rsidRDefault="00FB3D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F4" w:rsidRPr="002F1C25" w:rsidRDefault="00FB3DF4" w:rsidP="00BD5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ОДНКНР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F4" w:rsidRPr="004F3D8A" w:rsidRDefault="00FB3DF4" w:rsidP="00BD579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Студеникин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М.Т.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F4" w:rsidRPr="004F3D8A" w:rsidRDefault="00FB3DF4" w:rsidP="00BD579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337433">
              <w:rPr>
                <w:rFonts w:ascii="Times New Roman" w:hAnsi="Times New Roman" w:cs="Times New Roman"/>
                <w:sz w:val="24"/>
                <w:szCs w:val="24"/>
              </w:rPr>
              <w:t>Основы духовно-нравственной культуры народов России. Основы светской этики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F4" w:rsidRPr="002F1C25" w:rsidRDefault="00FB3DF4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DF4" w:rsidRDefault="00FB3DF4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Русское слово</w:t>
            </w:r>
            <w:bookmarkStart w:id="0" w:name="_GoBack"/>
            <w:bookmarkEnd w:id="0"/>
          </w:p>
        </w:tc>
      </w:tr>
      <w:tr w:rsidR="00BD579F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4F3D8A" w:rsidRDefault="00BD579F" w:rsidP="00BD579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Горяева Н. А., Островская О. В.; под ред. </w:t>
            </w:r>
            <w:proofErr w:type="spellStart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Неменского</w:t>
            </w:r>
            <w:proofErr w:type="spellEnd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 Б. М.</w:t>
            </w:r>
          </w:p>
          <w:p w:rsidR="00BD579F" w:rsidRPr="004F3D8A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4F3D8A" w:rsidRDefault="00BD579F" w:rsidP="00BD579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F3D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Изобразительное искусство</w:t>
            </w:r>
          </w:p>
          <w:p w:rsidR="00BD579F" w:rsidRPr="004F3D8A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Просвещение </w:t>
            </w:r>
          </w:p>
        </w:tc>
      </w:tr>
      <w:tr w:rsidR="00BD579F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4F3D8A" w:rsidRDefault="00BD579F" w:rsidP="00BD579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Сергеева Г. П., Критская Е. Д.</w:t>
            </w:r>
          </w:p>
          <w:p w:rsidR="00BD579F" w:rsidRPr="004F3D8A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4F3D8A" w:rsidRDefault="00BD579F" w:rsidP="00BD579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  <w:p w:rsidR="00BD579F" w:rsidRPr="004F3D8A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BD579F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4F3D8A" w:rsidRDefault="00BD579F" w:rsidP="00BD579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Глозман</w:t>
            </w:r>
            <w:proofErr w:type="spellEnd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 Е.С., Кожина О.А., </w:t>
            </w:r>
            <w:proofErr w:type="spellStart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Хотунцев</w:t>
            </w:r>
            <w:proofErr w:type="spellEnd"/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 Ю.Л. и др.</w:t>
            </w:r>
          </w:p>
          <w:p w:rsidR="00BD579F" w:rsidRPr="004F3D8A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4F3D8A" w:rsidRDefault="00BD579F" w:rsidP="00BD579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  <w:p w:rsidR="00BD579F" w:rsidRPr="004F3D8A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BD579F" w:rsidRPr="002F1C25" w:rsidTr="006F7BD6">
        <w:trPr>
          <w:trHeight w:val="375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4F3D8A" w:rsidRDefault="00BD579F" w:rsidP="00BD579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Матвеев А.П.</w:t>
            </w:r>
          </w:p>
          <w:p w:rsidR="00BD579F" w:rsidRPr="004F3D8A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4F3D8A" w:rsidRDefault="00BD579F" w:rsidP="00BD579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  <w:p w:rsidR="00BD579F" w:rsidRPr="004F3D8A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79F" w:rsidRPr="002F1C25" w:rsidTr="006F7BD6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Федеральный компонент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79F" w:rsidRPr="002F1C25" w:rsidTr="006F7BD6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Шмелёв А.Д., Флоренская Э.А., Пешков И.В. и др. / Под ред. Шмелёва А.Д.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  <w:p w:rsidR="00BD579F" w:rsidRPr="002F1C25" w:rsidRDefault="00BD579F" w:rsidP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79F" w:rsidRPr="002F1C25" w:rsidTr="006F7BD6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Меркин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Г.С.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Русское слово</w:t>
            </w:r>
          </w:p>
        </w:tc>
      </w:tr>
      <w:tr w:rsidR="00BD579F" w:rsidRPr="002F1C25" w:rsidTr="006F7BD6">
        <w:trPr>
          <w:trHeight w:val="536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Дули Д.,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О.Е. и др.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BD579F" w:rsidRPr="002F1C25" w:rsidTr="006F7BD6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Мерзляк</w:t>
            </w:r>
            <w:proofErr w:type="gram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А.Г., Полонский В.Б., Якир М.С.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</w:tc>
      </w:tr>
      <w:tr w:rsidR="00BD579F" w:rsidRPr="002F1C25" w:rsidTr="00633964">
        <w:trPr>
          <w:trHeight w:val="169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4F3D8A" w:rsidRDefault="00BD579F" w:rsidP="00BD579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F3D8A">
              <w:rPr>
                <w:rFonts w:ascii="Times New Roman" w:hAnsi="Times New Roman" w:cs="Times New Roman"/>
                <w:sz w:val="24"/>
                <w:szCs w:val="24"/>
              </w:rPr>
              <w:t>Арсентьев Н. М., Данилов А. А., Стефанович П. С. и 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угие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Торкунова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 В.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4F3D8A" w:rsidRDefault="00BD579F" w:rsidP="00BD579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4F3D8A">
              <w:rPr>
                <w:rFonts w:ascii="Times New Roman" w:hAnsi="Times New Roman" w:cs="Times New Roman"/>
                <w:sz w:val="24"/>
                <w:szCs w:val="24"/>
              </w:rPr>
              <w:t xml:space="preserve">История. История России </w:t>
            </w:r>
          </w:p>
          <w:p w:rsidR="00BD579F" w:rsidRPr="004F3D8A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79F" w:rsidRPr="002F1C25" w:rsidTr="006F7BD6">
        <w:trPr>
          <w:trHeight w:val="230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Агибалова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Е.В., Донской Г.М. / Под ред.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Искендерова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Всеобщая история. История Средних веков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BD579F" w:rsidRPr="002F1C25" w:rsidRDefault="00BD579F" w:rsidP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79F" w:rsidRPr="002F1C25" w:rsidTr="006F7BD6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Боголюбов Л.Н., Виноградова Н.Ф., Городецкая Н.И. и др. / Под ред. Боголюбова Л.Н., Ивановой Л.Ф.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BD579F" w:rsidRPr="002F1C25" w:rsidRDefault="00BD579F" w:rsidP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79F" w:rsidRPr="002F1C25" w:rsidTr="006F7BD6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Летягин А.А. / Под ред. Дронова В.П.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</w:tc>
      </w:tr>
      <w:tr w:rsidR="00BD579F" w:rsidRPr="002F1C25" w:rsidTr="006F7BD6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Пономарёва И.Н., Корнилова О.А., Кучменко В.С. / Под ред. Пономарёвой И.Н.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</w:tc>
      </w:tr>
      <w:tr w:rsidR="00BD579F" w:rsidRPr="002F1C25" w:rsidTr="006F7BD6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6A07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Науменко Т.И.,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Алеев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В.В.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Искусство. Музыка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  <w:tr w:rsidR="00BD579F" w:rsidRPr="002F1C25" w:rsidTr="006F7BD6">
        <w:trPr>
          <w:trHeight w:val="510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6A07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Шпикалова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Т.Я., Ершова Л.В.,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Поровская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Г.А. и др.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6F7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BD579F" w:rsidRPr="002F1C25" w:rsidRDefault="00BD579F" w:rsidP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79F" w:rsidRPr="002F1C25" w:rsidTr="00633964">
        <w:trPr>
          <w:trHeight w:val="510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7F22DD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2DD">
              <w:rPr>
                <w:rFonts w:ascii="Times New Roman" w:hAnsi="Times New Roman" w:cs="Times New Roman"/>
                <w:sz w:val="24"/>
                <w:szCs w:val="24"/>
              </w:rPr>
              <w:t>Глозман</w:t>
            </w:r>
            <w:proofErr w:type="spellEnd"/>
            <w:r w:rsidRPr="007F22DD">
              <w:rPr>
                <w:rFonts w:ascii="Times New Roman" w:hAnsi="Times New Roman" w:cs="Times New Roman"/>
                <w:sz w:val="24"/>
                <w:szCs w:val="24"/>
              </w:rPr>
              <w:t xml:space="preserve"> Е.С., Кожина О.А., </w:t>
            </w:r>
            <w:proofErr w:type="spellStart"/>
            <w:r w:rsidRPr="007F22DD">
              <w:rPr>
                <w:rFonts w:ascii="Times New Roman" w:hAnsi="Times New Roman" w:cs="Times New Roman"/>
                <w:sz w:val="24"/>
                <w:szCs w:val="24"/>
              </w:rPr>
              <w:t>Хотунцев</w:t>
            </w:r>
            <w:proofErr w:type="spellEnd"/>
            <w:r w:rsidRPr="007F22DD">
              <w:rPr>
                <w:rFonts w:ascii="Times New Roman" w:hAnsi="Times New Roman" w:cs="Times New Roman"/>
                <w:sz w:val="24"/>
                <w:szCs w:val="24"/>
              </w:rPr>
              <w:t xml:space="preserve"> Ю.Л. и другие </w:t>
            </w:r>
          </w:p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79F" w:rsidRPr="002F1C25" w:rsidTr="00633964">
        <w:trPr>
          <w:trHeight w:val="510"/>
        </w:trPr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Виленский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М.Я.,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Туревский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И.М.,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Торочкова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Т.Ю. и др. / Под ред.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Виленского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М.Я.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5-7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7FF" w:rsidRPr="002F1C25" w:rsidTr="006F7BD6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Федеральный компонент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964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64" w:rsidRPr="002F1C25" w:rsidRDefault="006339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964" w:rsidRPr="002F1C25" w:rsidRDefault="00633964" w:rsidP="00633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964" w:rsidRPr="002F1C25" w:rsidRDefault="00633964" w:rsidP="00633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Шмелёв А.Д., Флоренская Э.А., Пешков И.В. и др. / Под ред. Шмелёва А.Д.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964" w:rsidRPr="002F1C25" w:rsidRDefault="00633964" w:rsidP="00633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964" w:rsidRPr="002F1C25" w:rsidRDefault="00633964" w:rsidP="006339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964" w:rsidRPr="002F1C25" w:rsidRDefault="00633964" w:rsidP="006339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  <w:p w:rsidR="00633964" w:rsidRPr="002F1C25" w:rsidRDefault="00633964" w:rsidP="006339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7FF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 w:rsidP="002913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 как родной</w:t>
            </w:r>
          </w:p>
          <w:p w:rsidR="006A07FF" w:rsidRPr="002F1C25" w:rsidRDefault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 w:rsidP="00001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Александрова О.М., Загоровская О. В., Богданов С.И., Вербицкая Л.А., </w:t>
            </w:r>
            <w:proofErr w:type="spellStart"/>
            <w:r w:rsidRPr="002F1C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Гостева</w:t>
            </w:r>
            <w:proofErr w:type="spellEnd"/>
            <w:r w:rsidRPr="002F1C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Ю. Н., </w:t>
            </w:r>
            <w:proofErr w:type="spellStart"/>
            <w:r w:rsidRPr="002F1C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Добротина</w:t>
            </w:r>
            <w:proofErr w:type="spellEnd"/>
            <w:r w:rsidRPr="002F1C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И. Н., </w:t>
            </w:r>
            <w:proofErr w:type="spellStart"/>
            <w:r w:rsidRPr="002F1C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Нарушевич</w:t>
            </w:r>
            <w:proofErr w:type="spellEnd"/>
            <w:r w:rsidRPr="002F1C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А. Г., Казакова Е.И., Васильевых И.П.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2F1C25" w:rsidRDefault="006A07FF" w:rsidP="002913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родной язык.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2F1C25" w:rsidRDefault="006A07FF" w:rsidP="0029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964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64" w:rsidRPr="002F1C25" w:rsidRDefault="006339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964" w:rsidRPr="002F1C25" w:rsidRDefault="00633964" w:rsidP="00633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964" w:rsidRPr="002F1C25" w:rsidRDefault="00633964" w:rsidP="00633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Меркин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Г.С.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964" w:rsidRPr="002F1C25" w:rsidRDefault="00633964" w:rsidP="00633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964" w:rsidRPr="002F1C25" w:rsidRDefault="00633964" w:rsidP="006339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964" w:rsidRPr="002F1C25" w:rsidRDefault="00633964" w:rsidP="006339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Русское слово</w:t>
            </w:r>
          </w:p>
        </w:tc>
      </w:tr>
      <w:tr w:rsidR="003E5BDB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BDB" w:rsidRPr="002F1C25" w:rsidRDefault="003E5B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BDB" w:rsidRPr="002F1C25" w:rsidRDefault="003E5BDB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Родная русская литература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BDB" w:rsidRPr="003E5BDB" w:rsidRDefault="003E5BDB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Александрова О.М., Аристова М. А., Беляева Н.В. </w:t>
            </w:r>
            <w:r w:rsidRPr="003E5BDB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  <w:r w:rsidRPr="003E5BDB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BDB" w:rsidRPr="002F1C25" w:rsidRDefault="003E5BDB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Родная русская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DB" w:rsidRPr="002F1C25" w:rsidRDefault="003E5BDB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BDB" w:rsidRPr="002F1C25" w:rsidRDefault="003E5BDB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633964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64" w:rsidRPr="002F1C25" w:rsidRDefault="006339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964" w:rsidRPr="002F1C25" w:rsidRDefault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  <w:r w:rsidR="00633964"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964" w:rsidRPr="002F1C25" w:rsidRDefault="00633964" w:rsidP="00633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Дули Д.,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О.Е. и др.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964" w:rsidRPr="002F1C25" w:rsidRDefault="00633964" w:rsidP="00633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964" w:rsidRPr="002F1C25" w:rsidRDefault="00633964" w:rsidP="006339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964" w:rsidRPr="002F1C25" w:rsidRDefault="00633964" w:rsidP="006339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BD579F" w:rsidRPr="002F1C25" w:rsidTr="00BD579F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7F22DD" w:rsidRDefault="00BD579F" w:rsidP="00BD579F">
            <w:pPr>
              <w:outlineLvl w:val="4"/>
              <w:rPr>
                <w:rFonts w:ascii="Calibri" w:hAnsi="Calibri" w:cs="Calibri"/>
                <w:sz w:val="24"/>
                <w:szCs w:val="24"/>
              </w:rPr>
            </w:pPr>
            <w:r w:rsidRPr="007F22DD">
              <w:rPr>
                <w:rFonts w:ascii="Calibri" w:hAnsi="Calibri" w:cs="Calibri"/>
                <w:sz w:val="24"/>
                <w:szCs w:val="24"/>
              </w:rPr>
              <w:t xml:space="preserve">Макарычев Ю.Н., </w:t>
            </w:r>
            <w:proofErr w:type="spellStart"/>
            <w:r w:rsidRPr="007F22DD">
              <w:rPr>
                <w:rFonts w:ascii="Calibri" w:hAnsi="Calibri" w:cs="Calibri"/>
                <w:sz w:val="24"/>
                <w:szCs w:val="24"/>
              </w:rPr>
              <w:t>Миндюк</w:t>
            </w:r>
            <w:proofErr w:type="spellEnd"/>
            <w:r w:rsidRPr="007F22DD">
              <w:rPr>
                <w:rFonts w:ascii="Calibri" w:hAnsi="Calibri" w:cs="Calibri"/>
                <w:sz w:val="24"/>
                <w:szCs w:val="24"/>
              </w:rPr>
              <w:t xml:space="preserve"> Н.Г., </w:t>
            </w:r>
            <w:proofErr w:type="spellStart"/>
            <w:r w:rsidRPr="007F22DD">
              <w:rPr>
                <w:rFonts w:ascii="Calibri" w:hAnsi="Calibri" w:cs="Calibri"/>
                <w:sz w:val="24"/>
                <w:szCs w:val="24"/>
              </w:rPr>
              <w:t>Нешков</w:t>
            </w:r>
            <w:proofErr w:type="spellEnd"/>
            <w:r w:rsidRPr="007F22DD">
              <w:rPr>
                <w:rFonts w:ascii="Calibri" w:hAnsi="Calibri" w:cs="Calibri"/>
                <w:sz w:val="24"/>
                <w:szCs w:val="24"/>
              </w:rPr>
              <w:t xml:space="preserve"> К.И. и другие; под ред. </w:t>
            </w:r>
            <w:proofErr w:type="spellStart"/>
            <w:r w:rsidRPr="007F22DD">
              <w:rPr>
                <w:rFonts w:ascii="Calibri" w:hAnsi="Calibri" w:cs="Calibri"/>
                <w:sz w:val="24"/>
                <w:szCs w:val="24"/>
              </w:rPr>
              <w:t>Теляковского</w:t>
            </w:r>
            <w:proofErr w:type="spellEnd"/>
            <w:r w:rsidRPr="007F22DD">
              <w:rPr>
                <w:rFonts w:ascii="Calibri" w:hAnsi="Calibri" w:cs="Calibri"/>
                <w:sz w:val="24"/>
                <w:szCs w:val="24"/>
              </w:rPr>
              <w:t xml:space="preserve"> С.А.</w:t>
            </w:r>
          </w:p>
          <w:p w:rsidR="00BD579F" w:rsidRPr="007F22DD" w:rsidRDefault="00BD579F" w:rsidP="00BD579F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7F22DD" w:rsidRDefault="00BD579F" w:rsidP="00BD579F">
            <w:pPr>
              <w:outlineLvl w:val="4"/>
              <w:rPr>
                <w:sz w:val="24"/>
                <w:szCs w:val="24"/>
              </w:rPr>
            </w:pPr>
            <w:r w:rsidRPr="007F22DD">
              <w:rPr>
                <w:rFonts w:ascii="Calibri" w:hAnsi="Calibri" w:cs="Calibri"/>
                <w:sz w:val="24"/>
                <w:szCs w:val="24"/>
              </w:rPr>
              <w:t>Математика. Алгебра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Default="00BD579F" w:rsidP="00BD579F">
            <w:pPr>
              <w:jc w:val="center"/>
            </w:pPr>
            <w:r w:rsidRPr="000E2773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BD579F" w:rsidRPr="002F1C25" w:rsidTr="00BD579F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7F22DD" w:rsidRDefault="00BD579F" w:rsidP="00BD579F">
            <w:pPr>
              <w:outlineLvl w:val="4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7F22DD">
              <w:rPr>
                <w:rFonts w:ascii="Calibri" w:hAnsi="Calibri" w:cs="Calibri"/>
                <w:sz w:val="24"/>
                <w:szCs w:val="24"/>
              </w:rPr>
              <w:t>Атанасян</w:t>
            </w:r>
            <w:proofErr w:type="spellEnd"/>
            <w:r w:rsidRPr="007F22DD">
              <w:rPr>
                <w:rFonts w:ascii="Calibri" w:hAnsi="Calibri" w:cs="Calibri"/>
                <w:sz w:val="24"/>
                <w:szCs w:val="24"/>
              </w:rPr>
              <w:t xml:space="preserve"> Л.С., Бутузов В.Ф., Кадомцев С.Б. и другие</w:t>
            </w:r>
          </w:p>
          <w:p w:rsidR="00BD579F" w:rsidRPr="007F22DD" w:rsidRDefault="00BD579F" w:rsidP="00BD579F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7F22DD" w:rsidRDefault="00BD579F" w:rsidP="00BD579F">
            <w:pPr>
              <w:outlineLvl w:val="4"/>
              <w:rPr>
                <w:sz w:val="24"/>
                <w:szCs w:val="24"/>
              </w:rPr>
            </w:pPr>
            <w:r w:rsidRPr="007F22DD">
              <w:rPr>
                <w:rFonts w:ascii="Calibri" w:hAnsi="Calibri" w:cs="Calibri"/>
                <w:sz w:val="24"/>
                <w:szCs w:val="24"/>
              </w:rPr>
              <w:t>Математика. Геометрия: 7-9-е классы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Default="00BD579F" w:rsidP="00BD579F">
            <w:pPr>
              <w:jc w:val="center"/>
            </w:pPr>
            <w:r w:rsidRPr="000E2773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BD579F" w:rsidRPr="002F1C25" w:rsidTr="00BD579F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D033BF" w:rsidRDefault="00BD579F" w:rsidP="00BD579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033BF">
              <w:rPr>
                <w:rFonts w:ascii="Times New Roman" w:hAnsi="Times New Roman" w:cs="Times New Roman"/>
                <w:sz w:val="24"/>
                <w:szCs w:val="24"/>
              </w:rPr>
              <w:t>Высоцкий И.Р., Ященко И.В.; под ред. Ященко И.В.</w:t>
            </w:r>
          </w:p>
          <w:p w:rsidR="00BD579F" w:rsidRPr="00D033BF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D033BF" w:rsidRDefault="00BD579F" w:rsidP="00BD579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033BF">
              <w:rPr>
                <w:rFonts w:ascii="Times New Roman" w:hAnsi="Times New Roman" w:cs="Times New Roman"/>
                <w:sz w:val="24"/>
                <w:szCs w:val="24"/>
              </w:rPr>
              <w:t>Математика. Вероятность и статистика: 7-9-е классы</w:t>
            </w:r>
          </w:p>
          <w:p w:rsidR="00BD579F" w:rsidRPr="00D033BF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0E2773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6A07FF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 w:rsidP="002F1C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Л.Л.,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  <w:p w:rsidR="006A07FF" w:rsidRPr="002F1C25" w:rsidRDefault="006A07FF" w:rsidP="004571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07FF" w:rsidRPr="002F1C25" w:rsidRDefault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BD579F" w:rsidP="00012E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633964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64" w:rsidRPr="002F1C25" w:rsidRDefault="006339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964" w:rsidRPr="002F1C25" w:rsidRDefault="00633964" w:rsidP="00012E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964" w:rsidRPr="002F1C25" w:rsidRDefault="00633964" w:rsidP="00633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Пчелов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Е.В., Лукин П.В./Под ред. Петрова Ю.А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964" w:rsidRPr="002F1C25" w:rsidRDefault="00633964" w:rsidP="006339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История России. XVI- XVII века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964" w:rsidRPr="002F1C25" w:rsidRDefault="00633964" w:rsidP="006339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964" w:rsidRPr="002F1C25" w:rsidRDefault="00633964" w:rsidP="006339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Русское слово</w:t>
            </w:r>
          </w:p>
        </w:tc>
      </w:tr>
      <w:tr w:rsidR="006A07FF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Юдовская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А.Я., Баранов П.А., Ванюшкина Л.М.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 w:rsidP="00012E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Всеобщая история. История Нового времени. 1500-1800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7FF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BD579F" w:rsidP="00012E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3BF">
              <w:rPr>
                <w:rFonts w:ascii="Times New Roman" w:hAnsi="Times New Roman" w:cs="Times New Roman"/>
                <w:sz w:val="24"/>
                <w:szCs w:val="24"/>
              </w:rPr>
              <w:t xml:space="preserve">Боголюбов Л. Н., </w:t>
            </w:r>
            <w:proofErr w:type="spellStart"/>
            <w:r w:rsidRPr="00D033BF">
              <w:rPr>
                <w:rFonts w:ascii="Times New Roman" w:hAnsi="Times New Roman" w:cs="Times New Roman"/>
                <w:sz w:val="24"/>
                <w:szCs w:val="24"/>
              </w:rPr>
              <w:t>Лазебникова</w:t>
            </w:r>
            <w:proofErr w:type="spellEnd"/>
            <w:r w:rsidRPr="00D033BF">
              <w:rPr>
                <w:rFonts w:ascii="Times New Roman" w:hAnsi="Times New Roman" w:cs="Times New Roman"/>
                <w:sz w:val="24"/>
                <w:szCs w:val="24"/>
              </w:rPr>
              <w:t xml:space="preserve"> А. Ю., </w:t>
            </w:r>
            <w:proofErr w:type="spellStart"/>
            <w:r w:rsidRPr="00D033BF">
              <w:rPr>
                <w:rFonts w:ascii="Times New Roman" w:hAnsi="Times New Roman" w:cs="Times New Roman"/>
                <w:sz w:val="24"/>
                <w:szCs w:val="24"/>
              </w:rPr>
              <w:t>Половникова</w:t>
            </w:r>
            <w:proofErr w:type="spellEnd"/>
            <w:r w:rsidRPr="00D033BF">
              <w:rPr>
                <w:rFonts w:ascii="Times New Roman" w:hAnsi="Times New Roman" w:cs="Times New Roman"/>
                <w:sz w:val="24"/>
                <w:szCs w:val="24"/>
              </w:rPr>
              <w:t xml:space="preserve"> А. В. и другие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 w:rsidP="00457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964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64" w:rsidRPr="002F1C25" w:rsidRDefault="006339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964" w:rsidRPr="002F1C25" w:rsidRDefault="00633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964" w:rsidRPr="002F1C25" w:rsidRDefault="00633964" w:rsidP="00633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Душина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И.В.,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Смоктунович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Т.Л. / Под ред. Дронова В.П.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964" w:rsidRPr="002F1C25" w:rsidRDefault="00633964" w:rsidP="00633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  <w:p w:rsidR="00633964" w:rsidRPr="002F1C25" w:rsidRDefault="00633964" w:rsidP="006339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964" w:rsidRPr="002F1C25" w:rsidRDefault="00633964" w:rsidP="006339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964" w:rsidRPr="002F1C25" w:rsidRDefault="00633964" w:rsidP="006339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  <w:p w:rsidR="00633964" w:rsidRPr="002F1C25" w:rsidRDefault="00633964" w:rsidP="006339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964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64" w:rsidRPr="002F1C25" w:rsidRDefault="006339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964" w:rsidRPr="002F1C25" w:rsidRDefault="00633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964" w:rsidRPr="002F1C25" w:rsidRDefault="00633964" w:rsidP="00633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Константинов В.М., Бабенко В.Г., Кучменко В.С. / Под ред. Константинова В.М.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964" w:rsidRPr="002F1C25" w:rsidRDefault="00633964" w:rsidP="00633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  <w:p w:rsidR="00633964" w:rsidRPr="002F1C25" w:rsidRDefault="00633964" w:rsidP="006339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964" w:rsidRPr="002F1C25" w:rsidRDefault="00633964" w:rsidP="006339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964" w:rsidRPr="002F1C25" w:rsidRDefault="00633964" w:rsidP="006339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  <w:p w:rsidR="00633964" w:rsidRPr="002F1C25" w:rsidRDefault="00633964" w:rsidP="006339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79F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Физика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D033BF" w:rsidRDefault="00BD579F" w:rsidP="00BD579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33BF">
              <w:rPr>
                <w:rFonts w:ascii="Times New Roman" w:hAnsi="Times New Roman" w:cs="Times New Roman"/>
                <w:sz w:val="24"/>
                <w:szCs w:val="24"/>
              </w:rPr>
              <w:t>Перышкин</w:t>
            </w:r>
            <w:proofErr w:type="spellEnd"/>
            <w:r w:rsidRPr="00D033BF">
              <w:rPr>
                <w:rFonts w:ascii="Times New Roman" w:hAnsi="Times New Roman" w:cs="Times New Roman"/>
                <w:sz w:val="24"/>
                <w:szCs w:val="24"/>
              </w:rPr>
              <w:t xml:space="preserve"> И.М., Иванов А.И.</w:t>
            </w:r>
          </w:p>
          <w:p w:rsidR="00BD579F" w:rsidRDefault="00BD579F" w:rsidP="00BD579F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D033BF" w:rsidRDefault="00BD579F" w:rsidP="00BD579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033BF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BD579F" w:rsidRDefault="00BD579F" w:rsidP="00BD579F"/>
        </w:tc>
      </w:tr>
      <w:tr w:rsidR="006A07FF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2F1C25" w:rsidRDefault="006A07FF" w:rsidP="00001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Габриелян О.С., Остроумов И.Г.,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Ахлебинин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А.К. Химия. Вводный курс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 w:rsidP="00457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964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64" w:rsidRPr="002F1C25" w:rsidRDefault="006339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964" w:rsidRPr="004A4287" w:rsidRDefault="006339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Музыка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964" w:rsidRPr="002F1C25" w:rsidRDefault="00633964" w:rsidP="00633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Науменко Т.И.,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Алеев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В.В.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964" w:rsidRPr="002F1C25" w:rsidRDefault="00633964" w:rsidP="00633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Искусство. </w:t>
            </w: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964" w:rsidRPr="002F1C25" w:rsidRDefault="00633964" w:rsidP="006339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964" w:rsidRPr="002F1C25" w:rsidRDefault="00633964" w:rsidP="006339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  <w:tr w:rsidR="00633964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3964" w:rsidRPr="002F1C25" w:rsidRDefault="006339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964" w:rsidRPr="004A4287" w:rsidRDefault="0063396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2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964" w:rsidRPr="002F1C25" w:rsidRDefault="00633964" w:rsidP="006339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Шпикалова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Т.Я., Ершова Л.В.,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Поровская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Г.А. и др.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3964" w:rsidRPr="002F1C25" w:rsidRDefault="00633964" w:rsidP="006339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964" w:rsidRPr="002F1C25" w:rsidRDefault="00633964" w:rsidP="006339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964" w:rsidRPr="002F1C25" w:rsidRDefault="00633964" w:rsidP="006339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633964" w:rsidRPr="002F1C25" w:rsidRDefault="00633964" w:rsidP="006339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79F" w:rsidRPr="002F1C25" w:rsidTr="006F7BD6">
        <w:trPr>
          <w:trHeight w:val="555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7F22DD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2DD">
              <w:rPr>
                <w:rFonts w:ascii="Times New Roman" w:hAnsi="Times New Roman" w:cs="Times New Roman"/>
                <w:sz w:val="24"/>
                <w:szCs w:val="24"/>
              </w:rPr>
              <w:t>Глозман</w:t>
            </w:r>
            <w:proofErr w:type="spellEnd"/>
            <w:r w:rsidRPr="007F22DD">
              <w:rPr>
                <w:rFonts w:ascii="Times New Roman" w:hAnsi="Times New Roman" w:cs="Times New Roman"/>
                <w:sz w:val="24"/>
                <w:szCs w:val="24"/>
              </w:rPr>
              <w:t xml:space="preserve"> Е.С., Кожина О.А., </w:t>
            </w:r>
            <w:proofErr w:type="spellStart"/>
            <w:r w:rsidRPr="007F22DD">
              <w:rPr>
                <w:rFonts w:ascii="Times New Roman" w:hAnsi="Times New Roman" w:cs="Times New Roman"/>
                <w:sz w:val="24"/>
                <w:szCs w:val="24"/>
              </w:rPr>
              <w:t>Хотунцев</w:t>
            </w:r>
            <w:proofErr w:type="spellEnd"/>
            <w:r w:rsidRPr="007F22DD">
              <w:rPr>
                <w:rFonts w:ascii="Times New Roman" w:hAnsi="Times New Roman" w:cs="Times New Roman"/>
                <w:sz w:val="24"/>
                <w:szCs w:val="24"/>
              </w:rPr>
              <w:t xml:space="preserve"> Ю.Л. и другие </w:t>
            </w:r>
          </w:p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7FF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855394" w:rsidRDefault="006A07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5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855394" w:rsidRDefault="006A07FF" w:rsidP="005B7D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5394">
              <w:rPr>
                <w:rFonts w:ascii="Times New Roman" w:hAnsi="Times New Roman" w:cs="Times New Roman"/>
                <w:sz w:val="24"/>
                <w:szCs w:val="24"/>
              </w:rPr>
              <w:t>Виленский</w:t>
            </w:r>
            <w:proofErr w:type="spellEnd"/>
            <w:r w:rsidRPr="00855394">
              <w:rPr>
                <w:rFonts w:ascii="Times New Roman" w:hAnsi="Times New Roman" w:cs="Times New Roman"/>
                <w:sz w:val="24"/>
                <w:szCs w:val="24"/>
              </w:rPr>
              <w:t xml:space="preserve"> М.Я., </w:t>
            </w:r>
            <w:proofErr w:type="spellStart"/>
            <w:r w:rsidRPr="00855394">
              <w:rPr>
                <w:rFonts w:ascii="Times New Roman" w:hAnsi="Times New Roman" w:cs="Times New Roman"/>
                <w:sz w:val="24"/>
                <w:szCs w:val="24"/>
              </w:rPr>
              <w:t>Туревский</w:t>
            </w:r>
            <w:proofErr w:type="spellEnd"/>
            <w:r w:rsidRPr="00855394">
              <w:rPr>
                <w:rFonts w:ascii="Times New Roman" w:hAnsi="Times New Roman" w:cs="Times New Roman"/>
                <w:sz w:val="24"/>
                <w:szCs w:val="24"/>
              </w:rPr>
              <w:t xml:space="preserve"> И.М., </w:t>
            </w:r>
            <w:proofErr w:type="spellStart"/>
            <w:r w:rsidRPr="00855394">
              <w:rPr>
                <w:rFonts w:ascii="Times New Roman" w:hAnsi="Times New Roman" w:cs="Times New Roman"/>
                <w:sz w:val="24"/>
                <w:szCs w:val="24"/>
              </w:rPr>
              <w:t>Торочкова</w:t>
            </w:r>
            <w:proofErr w:type="spellEnd"/>
            <w:r w:rsidRPr="00855394">
              <w:rPr>
                <w:rFonts w:ascii="Times New Roman" w:hAnsi="Times New Roman" w:cs="Times New Roman"/>
                <w:sz w:val="24"/>
                <w:szCs w:val="24"/>
              </w:rPr>
              <w:t xml:space="preserve"> Т.Ю. и др. / Под ред. </w:t>
            </w:r>
            <w:proofErr w:type="spellStart"/>
            <w:r w:rsidRPr="00855394">
              <w:rPr>
                <w:rFonts w:ascii="Times New Roman" w:hAnsi="Times New Roman" w:cs="Times New Roman"/>
                <w:sz w:val="24"/>
                <w:szCs w:val="24"/>
              </w:rPr>
              <w:t>Виленского</w:t>
            </w:r>
            <w:proofErr w:type="spellEnd"/>
            <w:r w:rsidRPr="00855394">
              <w:rPr>
                <w:rFonts w:ascii="Times New Roman" w:hAnsi="Times New Roman" w:cs="Times New Roman"/>
                <w:sz w:val="24"/>
                <w:szCs w:val="24"/>
              </w:rPr>
              <w:t xml:space="preserve"> М.Я.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855394" w:rsidRDefault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культура 5-7 </w:t>
            </w:r>
            <w:proofErr w:type="spellStart"/>
            <w:r w:rsidRPr="00855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spellEnd"/>
            <w:r w:rsidRPr="00855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855394" w:rsidRDefault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855394" w:rsidRDefault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39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6A07FF" w:rsidRPr="00855394" w:rsidRDefault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7FF" w:rsidRPr="002F1C25" w:rsidTr="006F7BD6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Федеральный компонент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79F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Шмелёв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А.Д., Флоренская Э.А., Пешков И.В. и др. / Под ред.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Шмелёва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А.Д.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79F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 как родной</w:t>
            </w:r>
          </w:p>
          <w:p w:rsidR="00BD579F" w:rsidRPr="002F1C25" w:rsidRDefault="00BD579F" w:rsidP="00BD579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Александрова О.М., Загоровская О. В., Богданов С.И., Вербицкая Л.А., </w:t>
            </w:r>
            <w:proofErr w:type="spellStart"/>
            <w:r w:rsidRPr="002F1C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Гостева</w:t>
            </w:r>
            <w:proofErr w:type="spellEnd"/>
            <w:r w:rsidRPr="002F1C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Ю. Н., </w:t>
            </w:r>
            <w:proofErr w:type="spellStart"/>
            <w:r w:rsidRPr="002F1C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Добротина</w:t>
            </w:r>
            <w:proofErr w:type="spellEnd"/>
            <w:r w:rsidRPr="002F1C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И. Н., </w:t>
            </w:r>
            <w:proofErr w:type="spellStart"/>
            <w:r w:rsidRPr="002F1C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Нарушевич</w:t>
            </w:r>
            <w:proofErr w:type="spellEnd"/>
            <w:r w:rsidRPr="002F1C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А. Г., Казакова Е.И., Васильевых И.П.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родной язык.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79F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Меркин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Г.С.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Русское слово</w:t>
            </w:r>
          </w:p>
        </w:tc>
      </w:tr>
      <w:tr w:rsidR="00BD579F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Родная русская литература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3E5BDB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Александрова О.М., Аристова М. А., Беляева Н.В. </w:t>
            </w:r>
            <w:r w:rsidRPr="003E5BDB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  <w:r w:rsidRPr="003E5BDB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Родная русская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BD579F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Ваулина Ю.Е., Дули Д.,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Подоляко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О.Е. и др.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BD579F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Второй иностранный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102">
              <w:rPr>
                <w:rFonts w:ascii="Times New Roman" w:hAnsi="Times New Roman" w:cs="Times New Roman"/>
                <w:sz w:val="24"/>
                <w:szCs w:val="24"/>
              </w:rPr>
              <w:t xml:space="preserve">Аверин М.М., Джин Ф., </w:t>
            </w:r>
            <w:proofErr w:type="spellStart"/>
            <w:r w:rsidRPr="00D83102">
              <w:rPr>
                <w:rFonts w:ascii="Times New Roman" w:hAnsi="Times New Roman" w:cs="Times New Roman"/>
                <w:sz w:val="24"/>
                <w:szCs w:val="24"/>
              </w:rPr>
              <w:t>Рорман</w:t>
            </w:r>
            <w:proofErr w:type="spellEnd"/>
            <w:r w:rsidRPr="00D83102">
              <w:rPr>
                <w:rFonts w:ascii="Times New Roman" w:hAnsi="Times New Roman" w:cs="Times New Roman"/>
                <w:sz w:val="24"/>
                <w:szCs w:val="24"/>
              </w:rPr>
              <w:t xml:space="preserve"> Л. и др.</w:t>
            </w:r>
          </w:p>
          <w:p w:rsidR="00BD579F" w:rsidRPr="00D83102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Немецкий язык. Второй иностранный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9A6E1B" w:rsidRPr="002F1C25" w:rsidTr="00CF018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E1B" w:rsidRPr="002F1C25" w:rsidRDefault="009A6E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6E1B" w:rsidRPr="002F1C25" w:rsidRDefault="009A6E1B" w:rsidP="00BD579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9A6E1B" w:rsidRPr="002F1C25" w:rsidRDefault="009A6E1B" w:rsidP="00BD579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6E1B" w:rsidRPr="002F1C25" w:rsidRDefault="009A6E1B" w:rsidP="00BD579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1B" w:rsidRPr="002F1C25" w:rsidRDefault="009A6E1B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Мерзляк</w:t>
            </w:r>
            <w:proofErr w:type="gram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А.Г., Полонский В.Б., Якир М.С.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1B" w:rsidRPr="002F1C25" w:rsidRDefault="009A6E1B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1B" w:rsidRPr="002F1C25" w:rsidRDefault="009A6E1B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1B" w:rsidRPr="002F1C25" w:rsidRDefault="009A6E1B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</w:tc>
      </w:tr>
      <w:tr w:rsidR="009A6E1B" w:rsidRPr="002F1C25" w:rsidTr="00CF018C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6E1B" w:rsidRPr="002F1C25" w:rsidRDefault="009A6E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1B" w:rsidRPr="002F1C25" w:rsidRDefault="009A6E1B" w:rsidP="00BD579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1B" w:rsidRPr="002F1C25" w:rsidRDefault="009A6E1B" w:rsidP="00BD579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Мерзляк</w:t>
            </w:r>
            <w:proofErr w:type="gram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А.Г., Полонский В.Б., Якир М.С.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1B" w:rsidRPr="002F1C25" w:rsidRDefault="009A6E1B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1B" w:rsidRPr="002F1C25" w:rsidRDefault="009A6E1B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6E1B" w:rsidRPr="002F1C25" w:rsidRDefault="009A6E1B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</w:tc>
      </w:tr>
      <w:tr w:rsidR="00BD579F" w:rsidRPr="002F1C25" w:rsidTr="00BD579F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9A6E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Л.Л.,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А.Ю.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F975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БИНОМ. Лаборатория знаний</w:t>
            </w:r>
          </w:p>
        </w:tc>
      </w:tr>
      <w:tr w:rsidR="00BD579F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Захаров В.Н.,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Пчелов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Е.В. /Под ред. Петрова Ю.А.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История России XVIII век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Русское слово</w:t>
            </w:r>
          </w:p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79F" w:rsidRPr="002F1C25" w:rsidTr="00BD579F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Юдовская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А.Я., Баранов П.А., Ванюшкина Л.М.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Искандерова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Всеобщая 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ория. История Нового времени.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BD579F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7308CA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8CA">
              <w:rPr>
                <w:rFonts w:ascii="Times New Roman" w:hAnsi="Times New Roman" w:cs="Times New Roman"/>
                <w:sz w:val="24"/>
                <w:szCs w:val="24"/>
              </w:rPr>
              <w:t xml:space="preserve">Боголюбов Л.Н., Городецкая Н.И., Иванова Л.Ф. и др. / Под ред. Боголюбова Л.Н., </w:t>
            </w:r>
            <w:proofErr w:type="spellStart"/>
            <w:r w:rsidRPr="007308CA">
              <w:rPr>
                <w:rFonts w:ascii="Times New Roman" w:hAnsi="Times New Roman" w:cs="Times New Roman"/>
                <w:sz w:val="24"/>
                <w:szCs w:val="24"/>
              </w:rPr>
              <w:t>Лазебниковой</w:t>
            </w:r>
            <w:proofErr w:type="spellEnd"/>
            <w:r w:rsidRPr="007308CA">
              <w:rPr>
                <w:rFonts w:ascii="Times New Roman" w:hAnsi="Times New Roman" w:cs="Times New Roman"/>
                <w:sz w:val="24"/>
                <w:szCs w:val="24"/>
              </w:rPr>
              <w:t xml:space="preserve"> А.Ю., Городецкой Н.И.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79F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Пятунин В.Б.,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Таможняя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Е.А. / Под ред. Дронова В.П.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79F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Генденштейн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Л.Э., Булатова А.А. и др., под ред. Орлова В.А.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БИНОМ. Лаборатория знаний</w:t>
            </w:r>
          </w:p>
        </w:tc>
      </w:tr>
      <w:tr w:rsidR="00BD579F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D033BF" w:rsidRDefault="00BD579F" w:rsidP="00BD579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033BF">
              <w:rPr>
                <w:rFonts w:ascii="Times New Roman" w:hAnsi="Times New Roman" w:cs="Times New Roman"/>
                <w:sz w:val="24"/>
                <w:szCs w:val="24"/>
              </w:rPr>
              <w:t>Габриелян О. С., Остроумов И. Г., Сладков С. А.</w:t>
            </w:r>
          </w:p>
          <w:p w:rsidR="00BD579F" w:rsidRPr="00D033BF" w:rsidRDefault="00BD579F" w:rsidP="00BD579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D033BF" w:rsidRDefault="00BD579F" w:rsidP="00BD579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D033BF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  <w:p w:rsidR="00BD579F" w:rsidRPr="00D033BF" w:rsidRDefault="00BD579F" w:rsidP="00BD579F">
            <w:pPr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BD579F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Драгомилов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А.Г., Маш Р.Д.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</w:tc>
      </w:tr>
      <w:tr w:rsidR="00BD579F" w:rsidRPr="002F1C25" w:rsidTr="006F7BD6">
        <w:trPr>
          <w:trHeight w:val="568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Науменко Т.И.,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Алеев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В.В.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Искусство. Музыка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  <w:tr w:rsidR="00BD579F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Шпикалова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Т.Я., Ершова Л.В.,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Поровская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Г.А. и др.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E1B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E1B" w:rsidRPr="002F1C25" w:rsidRDefault="009A6E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1B" w:rsidRPr="004A4287" w:rsidRDefault="009A6E1B" w:rsidP="00F54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287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1B" w:rsidRPr="00055CB0" w:rsidRDefault="009A6E1B" w:rsidP="00F54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CB0">
              <w:rPr>
                <w:rFonts w:ascii="Times New Roman" w:hAnsi="Times New Roman" w:cs="Times New Roman"/>
                <w:sz w:val="24"/>
                <w:szCs w:val="24"/>
              </w:rPr>
              <w:t xml:space="preserve">Виноградова Н.Ф., Смирнов Д.В., Сидоренко Л.В., </w:t>
            </w:r>
            <w:proofErr w:type="spellStart"/>
            <w:r w:rsidRPr="00055CB0">
              <w:rPr>
                <w:rFonts w:ascii="Times New Roman" w:hAnsi="Times New Roman" w:cs="Times New Roman"/>
                <w:sz w:val="24"/>
                <w:szCs w:val="24"/>
              </w:rPr>
              <w:t>Таранин</w:t>
            </w:r>
            <w:proofErr w:type="spellEnd"/>
            <w:r w:rsidRPr="00055CB0">
              <w:rPr>
                <w:rFonts w:ascii="Times New Roman" w:hAnsi="Times New Roman" w:cs="Times New Roman"/>
                <w:sz w:val="24"/>
                <w:szCs w:val="24"/>
              </w:rPr>
              <w:t xml:space="preserve"> А.Б. </w:t>
            </w:r>
          </w:p>
          <w:p w:rsidR="009A6E1B" w:rsidRPr="002F1C25" w:rsidRDefault="009A6E1B" w:rsidP="00F547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1B" w:rsidRPr="002F1C25" w:rsidRDefault="009A6E1B" w:rsidP="00F54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8-9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1B" w:rsidRPr="002F1C25" w:rsidRDefault="009A6E1B" w:rsidP="00F54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1B" w:rsidRDefault="009A6E1B" w:rsidP="00F54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Просвещение/</w:t>
            </w:r>
          </w:p>
          <w:p w:rsidR="009A6E1B" w:rsidRPr="002F1C25" w:rsidRDefault="009A6E1B" w:rsidP="00F54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</w:tc>
      </w:tr>
      <w:tr w:rsidR="009A6E1B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E1B" w:rsidRPr="002F1C25" w:rsidRDefault="009A6E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1B" w:rsidRPr="002F1C25" w:rsidRDefault="009A6E1B" w:rsidP="00F5472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1B" w:rsidRPr="002F1C25" w:rsidRDefault="009A6E1B" w:rsidP="00F54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Лях В.И. Физическая культура</w:t>
            </w:r>
          </w:p>
          <w:p w:rsidR="009A6E1B" w:rsidRPr="002F1C25" w:rsidRDefault="009A6E1B" w:rsidP="00F5472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1B" w:rsidRPr="002F1C25" w:rsidRDefault="009A6E1B" w:rsidP="00F54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8-9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1B" w:rsidRPr="002F1C25" w:rsidRDefault="009A6E1B" w:rsidP="00F54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1B" w:rsidRPr="002F1C25" w:rsidRDefault="009A6E1B" w:rsidP="00F54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9A6E1B" w:rsidRPr="002F1C25" w:rsidRDefault="009A6E1B" w:rsidP="00F54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579F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579F" w:rsidRPr="002F1C25" w:rsidRDefault="00BD57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7F22DD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22DD">
              <w:rPr>
                <w:rFonts w:ascii="Times New Roman" w:hAnsi="Times New Roman" w:cs="Times New Roman"/>
                <w:sz w:val="24"/>
                <w:szCs w:val="24"/>
              </w:rPr>
              <w:t>Глозман</w:t>
            </w:r>
            <w:proofErr w:type="spellEnd"/>
            <w:r w:rsidRPr="007F22DD">
              <w:rPr>
                <w:rFonts w:ascii="Times New Roman" w:hAnsi="Times New Roman" w:cs="Times New Roman"/>
                <w:sz w:val="24"/>
                <w:szCs w:val="24"/>
              </w:rPr>
              <w:t xml:space="preserve"> Е.С., Кожина О.А., </w:t>
            </w:r>
            <w:proofErr w:type="spellStart"/>
            <w:r w:rsidRPr="007F22DD">
              <w:rPr>
                <w:rFonts w:ascii="Times New Roman" w:hAnsi="Times New Roman" w:cs="Times New Roman"/>
                <w:sz w:val="24"/>
                <w:szCs w:val="24"/>
              </w:rPr>
              <w:t>Хотунцев</w:t>
            </w:r>
            <w:proofErr w:type="spellEnd"/>
            <w:r w:rsidRPr="007F22DD">
              <w:rPr>
                <w:rFonts w:ascii="Times New Roman" w:hAnsi="Times New Roman" w:cs="Times New Roman"/>
                <w:sz w:val="24"/>
                <w:szCs w:val="24"/>
              </w:rPr>
              <w:t xml:space="preserve"> Ю.Л. и другие </w:t>
            </w:r>
          </w:p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79F" w:rsidRPr="002F1C25" w:rsidRDefault="00BD579F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BD579F" w:rsidRPr="002F1C25" w:rsidRDefault="00BD579F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7FF" w:rsidRPr="002F1C25" w:rsidTr="006F7BD6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Федеральный компонент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7FF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 w:rsidP="006A07F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B41AF">
              <w:rPr>
                <w:rFonts w:ascii="Times New Roman" w:hAnsi="Times New Roman" w:cs="Times New Roman"/>
                <w:sz w:val="24"/>
                <w:szCs w:val="24"/>
              </w:rPr>
              <w:t>Бархударов</w:t>
            </w:r>
            <w:proofErr w:type="spellEnd"/>
            <w:r w:rsidRPr="00AB41AF">
              <w:rPr>
                <w:rFonts w:ascii="Times New Roman" w:hAnsi="Times New Roman" w:cs="Times New Roman"/>
                <w:sz w:val="24"/>
                <w:szCs w:val="24"/>
              </w:rPr>
              <w:t xml:space="preserve"> С.В.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 w:rsidP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2F1C25" w:rsidRDefault="006A07FF" w:rsidP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2F1C25" w:rsidRDefault="006A07FF" w:rsidP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6A07FF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 w:rsidP="0029135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 как родной</w:t>
            </w:r>
          </w:p>
          <w:p w:rsidR="006A07FF" w:rsidRPr="002F1C25" w:rsidRDefault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 w:rsidP="00001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Александрова О.М.,  Вербицкая Л.А., Богданов С.И., Загоровская О. В.,  Казакова Е.И., Васильевых И.П.,  </w:t>
            </w:r>
            <w:proofErr w:type="spellStart"/>
            <w:r w:rsidRPr="0040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Гостева</w:t>
            </w:r>
            <w:proofErr w:type="spellEnd"/>
            <w:r w:rsidRPr="0040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Ю. Н.,  </w:t>
            </w:r>
            <w:proofErr w:type="spellStart"/>
            <w:r w:rsidRPr="0040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Добротина</w:t>
            </w:r>
            <w:proofErr w:type="spellEnd"/>
            <w:r w:rsidRPr="0040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И. Н.,  </w:t>
            </w:r>
            <w:proofErr w:type="spellStart"/>
            <w:r w:rsidRPr="0040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Нарушевич</w:t>
            </w:r>
            <w:proofErr w:type="spellEnd"/>
            <w:r w:rsidRPr="0040431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А. Г.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 w:rsidP="0029135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Русский родной язык. </w:t>
            </w:r>
          </w:p>
          <w:p w:rsidR="006A07FF" w:rsidRPr="002F1C25" w:rsidRDefault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2F1C25" w:rsidRDefault="006A07FF" w:rsidP="00291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7FF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 w:rsidP="00AD2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CAA">
              <w:rPr>
                <w:rFonts w:ascii="Times New Roman" w:hAnsi="Times New Roman" w:cs="Times New Roman"/>
                <w:sz w:val="24"/>
                <w:szCs w:val="24"/>
              </w:rPr>
              <w:t xml:space="preserve">Коровина В.Я., Журавлёв В.П., Коровин В.И. и др. / Под ред. Коровиной В.Я.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2F1C25" w:rsidRDefault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  <w:p w:rsidR="006A07FF" w:rsidRPr="002F1C25" w:rsidRDefault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2F1C25" w:rsidRDefault="006A07FF" w:rsidP="00971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6A07FF" w:rsidRPr="002F1C25" w:rsidRDefault="006A07FF" w:rsidP="009714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40A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40A" w:rsidRPr="002F1C25" w:rsidRDefault="00E534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40A" w:rsidRPr="002F1C25" w:rsidRDefault="00E5340A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Родная русская литература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40A" w:rsidRPr="003E5BDB" w:rsidRDefault="00E5340A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Александрова О.М., Аристова М. А., Беляева Н.В. </w:t>
            </w:r>
            <w:r w:rsidRPr="003E5BDB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  <w:r w:rsidRPr="003E5BDB">
              <w:rPr>
                <w:rFonts w:ascii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A" w:rsidRPr="002F1C25" w:rsidRDefault="00E5340A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Родная русская литература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A" w:rsidRPr="002F1C25" w:rsidRDefault="00E5340A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40A" w:rsidRPr="002F1C25" w:rsidRDefault="00E5340A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6A07FF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 w:rsidP="00AD2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CAA">
              <w:rPr>
                <w:rFonts w:ascii="Times New Roman" w:hAnsi="Times New Roman" w:cs="Times New Roman"/>
                <w:sz w:val="24"/>
                <w:szCs w:val="24"/>
              </w:rPr>
              <w:t xml:space="preserve">Вербицкая М.В., </w:t>
            </w:r>
            <w:proofErr w:type="spellStart"/>
            <w:r w:rsidRPr="00AD2CAA">
              <w:rPr>
                <w:rFonts w:ascii="Times New Roman" w:hAnsi="Times New Roman" w:cs="Times New Roman"/>
                <w:sz w:val="24"/>
                <w:szCs w:val="24"/>
              </w:rPr>
              <w:t>Маккинли</w:t>
            </w:r>
            <w:proofErr w:type="spellEnd"/>
            <w:r w:rsidRPr="00AD2CAA">
              <w:rPr>
                <w:rFonts w:ascii="Times New Roman" w:hAnsi="Times New Roman" w:cs="Times New Roman"/>
                <w:sz w:val="24"/>
                <w:szCs w:val="24"/>
              </w:rPr>
              <w:t xml:space="preserve"> С., </w:t>
            </w:r>
            <w:proofErr w:type="spellStart"/>
            <w:r w:rsidRPr="00AD2CAA">
              <w:rPr>
                <w:rFonts w:ascii="Times New Roman" w:hAnsi="Times New Roman" w:cs="Times New Roman"/>
                <w:sz w:val="24"/>
                <w:szCs w:val="24"/>
              </w:rPr>
              <w:t>Хастингс</w:t>
            </w:r>
            <w:proofErr w:type="spellEnd"/>
            <w:r w:rsidRPr="00AD2CAA">
              <w:rPr>
                <w:rFonts w:ascii="Times New Roman" w:hAnsi="Times New Roman" w:cs="Times New Roman"/>
                <w:sz w:val="24"/>
                <w:szCs w:val="24"/>
              </w:rPr>
              <w:t xml:space="preserve"> Б. и др. / Под ред. Вербицкой М.В.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 w:rsidP="00AD2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7FF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 w:rsidP="00AD2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 w:rsidP="00001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Мерзляк</w:t>
            </w:r>
            <w:proofErr w:type="gram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А.Г., Полонский В.Б., Якир М.С.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 w:rsidP="00001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</w:tc>
      </w:tr>
      <w:tr w:rsidR="006A07FF" w:rsidRPr="002F1C25" w:rsidTr="006F7BD6">
        <w:trPr>
          <w:trHeight w:val="333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 w:rsidP="00001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Мерзляк</w:t>
            </w:r>
            <w:proofErr w:type="gram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А.Г., Полонский В.Б., Якир М.С.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 w:rsidP="00001E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</w:tc>
      </w:tr>
      <w:tr w:rsidR="006A07FF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Информатика и ИКТ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 w:rsidP="00AD2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D2CAA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 w:rsidRPr="00AD2CAA">
              <w:rPr>
                <w:rFonts w:ascii="Times New Roman" w:hAnsi="Times New Roman" w:cs="Times New Roman"/>
                <w:sz w:val="24"/>
                <w:szCs w:val="24"/>
              </w:rPr>
              <w:t xml:space="preserve"> Л.Л., </w:t>
            </w:r>
            <w:proofErr w:type="spellStart"/>
            <w:r w:rsidRPr="00AD2CAA">
              <w:rPr>
                <w:rFonts w:ascii="Times New Roman" w:hAnsi="Times New Roman" w:cs="Times New Roman"/>
                <w:sz w:val="24"/>
                <w:szCs w:val="24"/>
              </w:rPr>
              <w:t>Босова</w:t>
            </w:r>
            <w:proofErr w:type="spellEnd"/>
            <w:r w:rsidRPr="00AD2CAA">
              <w:rPr>
                <w:rFonts w:ascii="Times New Roman" w:hAnsi="Times New Roman" w:cs="Times New Roman"/>
                <w:sz w:val="24"/>
                <w:szCs w:val="24"/>
              </w:rPr>
              <w:t xml:space="preserve"> А.Ю.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2F1C25" w:rsidRDefault="006A07FF" w:rsidP="00AD2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БИНОМ</w:t>
            </w:r>
          </w:p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Лаборатория знаний</w:t>
            </w:r>
          </w:p>
        </w:tc>
      </w:tr>
      <w:tr w:rsidR="006A07FF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 w:rsidP="00E027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2F1C25" w:rsidRDefault="006A07FF" w:rsidP="00E027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72B">
              <w:rPr>
                <w:rFonts w:ascii="Times New Roman" w:hAnsi="Times New Roman" w:cs="Times New Roman"/>
                <w:sz w:val="24"/>
                <w:szCs w:val="24"/>
              </w:rPr>
              <w:t>Ляшенко Л. М., Волобуев О. В., Симонова Е. В. (Андреев)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2F1C25" w:rsidRDefault="006A07FF" w:rsidP="00E02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</w:tc>
      </w:tr>
      <w:tr w:rsidR="006A07FF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 w:rsidP="00E027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72B">
              <w:rPr>
                <w:rFonts w:ascii="Times New Roman" w:hAnsi="Times New Roman" w:cs="Times New Roman"/>
                <w:sz w:val="24"/>
                <w:szCs w:val="24"/>
              </w:rPr>
              <w:t>Юдовская</w:t>
            </w:r>
            <w:proofErr w:type="spellEnd"/>
            <w:r w:rsidRPr="00E0272B">
              <w:rPr>
                <w:rFonts w:ascii="Times New Roman" w:hAnsi="Times New Roman" w:cs="Times New Roman"/>
                <w:sz w:val="24"/>
                <w:szCs w:val="24"/>
              </w:rPr>
              <w:t xml:space="preserve"> А.Я., Баранов П.А., Ванюшкина Л.М./ под ред. </w:t>
            </w:r>
            <w:proofErr w:type="spellStart"/>
            <w:r w:rsidRPr="00E0272B">
              <w:rPr>
                <w:rFonts w:ascii="Times New Roman" w:hAnsi="Times New Roman" w:cs="Times New Roman"/>
                <w:sz w:val="24"/>
                <w:szCs w:val="24"/>
              </w:rPr>
              <w:t>Искендерова</w:t>
            </w:r>
            <w:proofErr w:type="spellEnd"/>
            <w:r w:rsidRPr="00E0272B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Всеобщая история. Новейшая история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2F1C25" w:rsidRDefault="006A07FF" w:rsidP="00E027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7FF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 w:rsidP="00E027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72B">
              <w:rPr>
                <w:rFonts w:ascii="Times New Roman" w:hAnsi="Times New Roman" w:cs="Times New Roman"/>
                <w:sz w:val="24"/>
                <w:szCs w:val="24"/>
              </w:rPr>
              <w:t xml:space="preserve">Боголюбов Л.Н., </w:t>
            </w:r>
            <w:proofErr w:type="spellStart"/>
            <w:r w:rsidRPr="00E0272B">
              <w:rPr>
                <w:rFonts w:ascii="Times New Roman" w:hAnsi="Times New Roman" w:cs="Times New Roman"/>
                <w:sz w:val="24"/>
                <w:szCs w:val="24"/>
              </w:rPr>
              <w:t>Лазебникова</w:t>
            </w:r>
            <w:proofErr w:type="spellEnd"/>
            <w:r w:rsidRPr="00E0272B">
              <w:rPr>
                <w:rFonts w:ascii="Times New Roman" w:hAnsi="Times New Roman" w:cs="Times New Roman"/>
                <w:sz w:val="24"/>
                <w:szCs w:val="24"/>
              </w:rPr>
              <w:t xml:space="preserve"> А.Ю., Матвеев А.И. и др</w:t>
            </w:r>
            <w:proofErr w:type="gramStart"/>
            <w:r w:rsidRPr="00E0272B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  <w:r w:rsidRPr="00E0272B">
              <w:rPr>
                <w:rFonts w:ascii="Times New Roman" w:hAnsi="Times New Roman" w:cs="Times New Roman"/>
                <w:sz w:val="24"/>
                <w:szCs w:val="24"/>
              </w:rPr>
              <w:t>и др.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 w:rsidP="00FE7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7FF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 w:rsidP="00E027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272B">
              <w:rPr>
                <w:rFonts w:ascii="Times New Roman" w:hAnsi="Times New Roman" w:cs="Times New Roman"/>
                <w:sz w:val="24"/>
                <w:szCs w:val="24"/>
              </w:rPr>
              <w:t>Домогацких</w:t>
            </w:r>
            <w:proofErr w:type="spellEnd"/>
            <w:r w:rsidRPr="00E0272B">
              <w:rPr>
                <w:rFonts w:ascii="Times New Roman" w:hAnsi="Times New Roman" w:cs="Times New Roman"/>
                <w:sz w:val="24"/>
                <w:szCs w:val="24"/>
              </w:rPr>
              <w:t xml:space="preserve"> Е.М., Алексеевский Н.И., Клюев Н.Н.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Русское слово</w:t>
            </w:r>
          </w:p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14A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14A" w:rsidRPr="002F1C25" w:rsidRDefault="009C61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14A" w:rsidRPr="002F1C25" w:rsidRDefault="009C6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14A" w:rsidRPr="002F1C25" w:rsidRDefault="009C614A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Генденштейн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Л.Э., Булатова А.А. и др., под ред. Орлова В.А.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14A" w:rsidRPr="002F1C25" w:rsidRDefault="009C614A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 ч.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14A" w:rsidRPr="002F1C25" w:rsidRDefault="009C614A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14A" w:rsidRDefault="009C614A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Просвещение/</w:t>
            </w:r>
          </w:p>
          <w:p w:rsidR="009C614A" w:rsidRPr="002F1C25" w:rsidRDefault="009C614A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БИНОМ. Лаборатория знаний</w:t>
            </w:r>
          </w:p>
        </w:tc>
      </w:tr>
      <w:tr w:rsidR="00F67590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7590" w:rsidRPr="002F1C25" w:rsidRDefault="00F675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590" w:rsidRPr="002F1C25" w:rsidRDefault="00F675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590" w:rsidRPr="002F1C25" w:rsidRDefault="00F67590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Кузнецова Н.Е., Титова И.М., </w:t>
            </w:r>
            <w:proofErr w:type="spellStart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Гара</w:t>
            </w:r>
            <w:proofErr w:type="spellEnd"/>
            <w:r w:rsidRPr="002F1C25">
              <w:rPr>
                <w:rFonts w:ascii="Times New Roman" w:hAnsi="Times New Roman" w:cs="Times New Roman"/>
                <w:sz w:val="24"/>
                <w:szCs w:val="24"/>
              </w:rPr>
              <w:t xml:space="preserve"> Н.Н.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590" w:rsidRPr="002F1C25" w:rsidRDefault="00F67590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590" w:rsidRPr="002F1C25" w:rsidRDefault="00F67590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590" w:rsidRPr="002F1C25" w:rsidRDefault="00F67590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</w:tc>
      </w:tr>
      <w:tr w:rsidR="006A07FF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40431A" w:rsidRDefault="006A07FF" w:rsidP="00E027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272B">
              <w:rPr>
                <w:rFonts w:ascii="Times New Roman" w:hAnsi="Times New Roman" w:cs="Times New Roman"/>
                <w:sz w:val="24"/>
                <w:szCs w:val="24"/>
              </w:rPr>
              <w:t xml:space="preserve">Пасечник В.В., Каменский А.А., </w:t>
            </w:r>
            <w:proofErr w:type="spellStart"/>
            <w:r w:rsidRPr="00E0272B">
              <w:rPr>
                <w:rFonts w:ascii="Times New Roman" w:hAnsi="Times New Roman" w:cs="Times New Roman"/>
                <w:sz w:val="24"/>
                <w:szCs w:val="24"/>
              </w:rPr>
              <w:t>Криксунов</w:t>
            </w:r>
            <w:proofErr w:type="spellEnd"/>
            <w:r w:rsidRPr="00E0272B">
              <w:rPr>
                <w:rFonts w:ascii="Times New Roman" w:hAnsi="Times New Roman" w:cs="Times New Roman"/>
                <w:sz w:val="24"/>
                <w:szCs w:val="24"/>
              </w:rPr>
              <w:t xml:space="preserve"> Е.А. и др.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40431A" w:rsidRDefault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31A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40431A" w:rsidRDefault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40431A" w:rsidRDefault="006A07FF" w:rsidP="00404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Дрофа</w:t>
            </w:r>
          </w:p>
          <w:p w:rsidR="006A07FF" w:rsidRPr="0040431A" w:rsidRDefault="006A07FF" w:rsidP="004043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7FF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2F1C25" w:rsidRDefault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Лях В.И. Физическая культура</w:t>
            </w:r>
          </w:p>
          <w:p w:rsidR="006A07FF" w:rsidRPr="002F1C25" w:rsidRDefault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7FF" w:rsidRPr="002F1C25" w:rsidRDefault="006A07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8-9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6A07FF" w:rsidRPr="002F1C25" w:rsidRDefault="006A07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BDB" w:rsidRPr="002F1C25" w:rsidTr="006F7BD6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BDB" w:rsidRPr="002F1C25" w:rsidRDefault="003E5B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BDB" w:rsidRPr="004A4287" w:rsidRDefault="003E5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287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BDB" w:rsidRPr="00055CB0" w:rsidRDefault="003E5BDB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5CB0">
              <w:rPr>
                <w:rFonts w:ascii="Times New Roman" w:hAnsi="Times New Roman" w:cs="Times New Roman"/>
                <w:sz w:val="24"/>
                <w:szCs w:val="24"/>
              </w:rPr>
              <w:t xml:space="preserve">Виноградова Н.Ф., Смирнов Д.В., Сидоренко Л.В., </w:t>
            </w:r>
            <w:proofErr w:type="spellStart"/>
            <w:r w:rsidRPr="00055CB0">
              <w:rPr>
                <w:rFonts w:ascii="Times New Roman" w:hAnsi="Times New Roman" w:cs="Times New Roman"/>
                <w:sz w:val="24"/>
                <w:szCs w:val="24"/>
              </w:rPr>
              <w:t>Таранин</w:t>
            </w:r>
            <w:proofErr w:type="spellEnd"/>
            <w:r w:rsidRPr="00055CB0">
              <w:rPr>
                <w:rFonts w:ascii="Times New Roman" w:hAnsi="Times New Roman" w:cs="Times New Roman"/>
                <w:sz w:val="24"/>
                <w:szCs w:val="24"/>
              </w:rPr>
              <w:t xml:space="preserve"> А.Б. </w:t>
            </w:r>
          </w:p>
          <w:p w:rsidR="003E5BDB" w:rsidRPr="002F1C25" w:rsidRDefault="003E5BDB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BDB" w:rsidRPr="002F1C25" w:rsidRDefault="003E5BDB" w:rsidP="00BD57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жизнедеятельности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8-9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BDB" w:rsidRPr="002F1C25" w:rsidRDefault="003E5BDB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14A" w:rsidRDefault="009C614A" w:rsidP="00BD57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Просвещение/</w:t>
            </w:r>
          </w:p>
          <w:p w:rsidR="003E5BDB" w:rsidRPr="002F1C25" w:rsidRDefault="003E5BDB" w:rsidP="009C61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1C25">
              <w:rPr>
                <w:rFonts w:ascii="Times New Roman" w:hAnsi="Times New Roman" w:cs="Times New Roman"/>
                <w:sz w:val="24"/>
                <w:szCs w:val="24"/>
              </w:rPr>
              <w:t>ВЕНТАНА-ГРАФ</w:t>
            </w:r>
          </w:p>
        </w:tc>
      </w:tr>
    </w:tbl>
    <w:p w:rsidR="00BD338B" w:rsidRPr="002F1C25" w:rsidRDefault="00BD338B" w:rsidP="009A6E1B">
      <w:pPr>
        <w:rPr>
          <w:rFonts w:ascii="Times New Roman" w:hAnsi="Times New Roman" w:cs="Times New Roman"/>
          <w:sz w:val="24"/>
          <w:szCs w:val="24"/>
        </w:rPr>
      </w:pPr>
    </w:p>
    <w:sectPr w:rsidR="00BD338B" w:rsidRPr="002F1C25" w:rsidSect="001470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47086"/>
    <w:rsid w:val="00001EB7"/>
    <w:rsid w:val="00012EE3"/>
    <w:rsid w:val="00044501"/>
    <w:rsid w:val="00053595"/>
    <w:rsid w:val="000945D8"/>
    <w:rsid w:val="00127F03"/>
    <w:rsid w:val="00147086"/>
    <w:rsid w:val="001542C2"/>
    <w:rsid w:val="001C42B0"/>
    <w:rsid w:val="001E3510"/>
    <w:rsid w:val="001E36F7"/>
    <w:rsid w:val="00212E11"/>
    <w:rsid w:val="002354AE"/>
    <w:rsid w:val="00256A12"/>
    <w:rsid w:val="00262169"/>
    <w:rsid w:val="00275EA0"/>
    <w:rsid w:val="002866B0"/>
    <w:rsid w:val="00291356"/>
    <w:rsid w:val="002B2406"/>
    <w:rsid w:val="002E7D56"/>
    <w:rsid w:val="002F1C25"/>
    <w:rsid w:val="00390583"/>
    <w:rsid w:val="003B4108"/>
    <w:rsid w:val="003E5BDB"/>
    <w:rsid w:val="0040431A"/>
    <w:rsid w:val="00413EB8"/>
    <w:rsid w:val="004142CE"/>
    <w:rsid w:val="00451A74"/>
    <w:rsid w:val="00457192"/>
    <w:rsid w:val="0048373C"/>
    <w:rsid w:val="004A4287"/>
    <w:rsid w:val="004B090C"/>
    <w:rsid w:val="004F1A12"/>
    <w:rsid w:val="00551B08"/>
    <w:rsid w:val="00572970"/>
    <w:rsid w:val="0058049A"/>
    <w:rsid w:val="00580B08"/>
    <w:rsid w:val="00585F18"/>
    <w:rsid w:val="00587C17"/>
    <w:rsid w:val="005B7DC0"/>
    <w:rsid w:val="00633964"/>
    <w:rsid w:val="006639BD"/>
    <w:rsid w:val="00695C67"/>
    <w:rsid w:val="006A07FF"/>
    <w:rsid w:val="006C45E7"/>
    <w:rsid w:val="006F7BD6"/>
    <w:rsid w:val="007021BE"/>
    <w:rsid w:val="0073085B"/>
    <w:rsid w:val="007308CA"/>
    <w:rsid w:val="00733CB4"/>
    <w:rsid w:val="007414B6"/>
    <w:rsid w:val="00766E2C"/>
    <w:rsid w:val="00795DE6"/>
    <w:rsid w:val="007B2881"/>
    <w:rsid w:val="007C235A"/>
    <w:rsid w:val="00855394"/>
    <w:rsid w:val="008A3B1F"/>
    <w:rsid w:val="008A5C21"/>
    <w:rsid w:val="008C344C"/>
    <w:rsid w:val="008D4D90"/>
    <w:rsid w:val="00900CDD"/>
    <w:rsid w:val="00910915"/>
    <w:rsid w:val="0095202A"/>
    <w:rsid w:val="0097144E"/>
    <w:rsid w:val="009A6E1B"/>
    <w:rsid w:val="009C614A"/>
    <w:rsid w:val="00A71313"/>
    <w:rsid w:val="00AB41AF"/>
    <w:rsid w:val="00AD2CAA"/>
    <w:rsid w:val="00AE5622"/>
    <w:rsid w:val="00B1124F"/>
    <w:rsid w:val="00B279A6"/>
    <w:rsid w:val="00BB2451"/>
    <w:rsid w:val="00BC4464"/>
    <w:rsid w:val="00BD338B"/>
    <w:rsid w:val="00BD579F"/>
    <w:rsid w:val="00BF1DCA"/>
    <w:rsid w:val="00C654AD"/>
    <w:rsid w:val="00C74BCC"/>
    <w:rsid w:val="00CA6B00"/>
    <w:rsid w:val="00CE119A"/>
    <w:rsid w:val="00D173FE"/>
    <w:rsid w:val="00D6203C"/>
    <w:rsid w:val="00DE404E"/>
    <w:rsid w:val="00E0272B"/>
    <w:rsid w:val="00E0560B"/>
    <w:rsid w:val="00E1148E"/>
    <w:rsid w:val="00E2583D"/>
    <w:rsid w:val="00E5340A"/>
    <w:rsid w:val="00E535EE"/>
    <w:rsid w:val="00E7320D"/>
    <w:rsid w:val="00F60D22"/>
    <w:rsid w:val="00F67590"/>
    <w:rsid w:val="00F969AA"/>
    <w:rsid w:val="00F975CD"/>
    <w:rsid w:val="00FB3DF4"/>
    <w:rsid w:val="00FD2666"/>
    <w:rsid w:val="00FE4A49"/>
    <w:rsid w:val="00FE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0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7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7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B86C28-B500-45BE-AB21-F0B237841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7</Pages>
  <Words>1335</Words>
  <Characters>7611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43</cp:revision>
  <cp:lastPrinted>2021-03-24T03:27:00Z</cp:lastPrinted>
  <dcterms:created xsi:type="dcterms:W3CDTF">2018-06-13T05:38:00Z</dcterms:created>
  <dcterms:modified xsi:type="dcterms:W3CDTF">2023-07-30T06:27:00Z</dcterms:modified>
</cp:coreProperties>
</file>